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71B0EA" w14:textId="43B057A3" w:rsidR="001C736B" w:rsidRDefault="00E603FE" w:rsidP="00E603FE">
      <w:pPr>
        <w:jc w:val="right"/>
      </w:pPr>
      <w:r>
        <w:t>Luke Evans</w:t>
      </w:r>
    </w:p>
    <w:p w14:paraId="5F1EEE1E" w14:textId="3167BCE6" w:rsidR="00E603FE" w:rsidRDefault="00E603FE" w:rsidP="00E603FE">
      <w:pPr>
        <w:jc w:val="right"/>
      </w:pPr>
      <w:r>
        <w:t>March 7</w:t>
      </w:r>
      <w:r w:rsidRPr="00E603FE">
        <w:rPr>
          <w:vertAlign w:val="superscript"/>
        </w:rPr>
        <w:t>th</w:t>
      </w:r>
      <w:r>
        <w:t>, 2021</w:t>
      </w:r>
    </w:p>
    <w:p w14:paraId="73C6A0FD" w14:textId="261AF728" w:rsidR="00E603FE" w:rsidRDefault="00E603FE" w:rsidP="00E603FE">
      <w:pPr>
        <w:jc w:val="right"/>
      </w:pPr>
    </w:p>
    <w:p w14:paraId="73888D13" w14:textId="2BAC1C73" w:rsidR="00E603FE" w:rsidRDefault="00E603FE" w:rsidP="00E603FE">
      <w:pPr>
        <w:jc w:val="center"/>
      </w:pPr>
      <w:r w:rsidRPr="00E603FE">
        <w:rPr>
          <w:u w:val="single"/>
        </w:rPr>
        <w:t>Lab 6 – Public Key Infrastructure</w:t>
      </w:r>
    </w:p>
    <w:p w14:paraId="04CC2A51" w14:textId="2780244B" w:rsidR="00E603FE" w:rsidRDefault="00E603FE" w:rsidP="00E603FE">
      <w:pPr>
        <w:jc w:val="center"/>
      </w:pPr>
    </w:p>
    <w:p w14:paraId="79FD13EE" w14:textId="66B33732" w:rsidR="00E603FE" w:rsidRDefault="00E603FE" w:rsidP="00E603FE">
      <w:pPr>
        <w:rPr>
          <w:i/>
          <w:iCs/>
        </w:rPr>
      </w:pPr>
      <w:r>
        <w:rPr>
          <w:i/>
          <w:iCs/>
        </w:rPr>
        <w:t>Task 1: Becoming a Certificate Authority (CA)</w:t>
      </w:r>
    </w:p>
    <w:p w14:paraId="0459698F" w14:textId="7533581B" w:rsidR="00E603FE" w:rsidRDefault="00E603FE" w:rsidP="00E603FE">
      <w:pPr>
        <w:rPr>
          <w:i/>
          <w:iCs/>
        </w:rPr>
      </w:pPr>
    </w:p>
    <w:p w14:paraId="4DC7F6C0" w14:textId="674026EA" w:rsidR="00E603FE" w:rsidRDefault="00E603FE" w:rsidP="00E603FE">
      <w:r>
        <w:t>First, we copy the conf template to our working directory and edit the base directory:</w:t>
      </w:r>
    </w:p>
    <w:p w14:paraId="2321C49D" w14:textId="61807A33" w:rsidR="00E603FE" w:rsidRDefault="00E603FE" w:rsidP="00E603FE"/>
    <w:p w14:paraId="18DCD517" w14:textId="6C9584BA" w:rsidR="00E603FE" w:rsidRDefault="00E603FE" w:rsidP="00E603FE">
      <w:r>
        <w:rPr>
          <w:noProof/>
        </w:rPr>
        <w:drawing>
          <wp:inline distT="0" distB="0" distL="0" distR="0" wp14:anchorId="59DC5B22" wp14:editId="208A16B3">
            <wp:extent cx="5943600" cy="446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3F11BA26" w14:textId="5E43755A" w:rsidR="00E603FE" w:rsidRDefault="00E603FE" w:rsidP="00E603FE"/>
    <w:p w14:paraId="5CF9E0AD" w14:textId="075C9190" w:rsidR="00E603FE" w:rsidRDefault="00E603FE" w:rsidP="00E603FE">
      <w:r>
        <w:t>Next, I created the necessary directories and files:</w:t>
      </w:r>
      <w:r>
        <w:br/>
      </w:r>
    </w:p>
    <w:p w14:paraId="0548EE20" w14:textId="6BB68DC5" w:rsidR="00E603FE" w:rsidRDefault="00E603FE" w:rsidP="00E603FE"/>
    <w:p w14:paraId="35C3C51C" w14:textId="326D9226" w:rsidR="00E603FE" w:rsidRDefault="00E603FE" w:rsidP="00E603FE"/>
    <w:p w14:paraId="308C8084" w14:textId="71553961" w:rsidR="00E603FE" w:rsidRDefault="00256BA4" w:rsidP="00E603FE">
      <w:r>
        <w:rPr>
          <w:noProof/>
        </w:rPr>
        <w:lastRenderedPageBreak/>
        <w:drawing>
          <wp:inline distT="0" distB="0" distL="0" distR="0" wp14:anchorId="25E9A04E" wp14:editId="33EEF5B7">
            <wp:extent cx="57023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02300" cy="2971800"/>
                    </a:xfrm>
                    <a:prstGeom prst="rect">
                      <a:avLst/>
                    </a:prstGeom>
                  </pic:spPr>
                </pic:pic>
              </a:graphicData>
            </a:graphic>
          </wp:inline>
        </w:drawing>
      </w:r>
    </w:p>
    <w:p w14:paraId="6D873E83" w14:textId="78762697" w:rsidR="00256BA4" w:rsidRDefault="00256BA4" w:rsidP="00E603FE"/>
    <w:p w14:paraId="67B36A8F" w14:textId="3018E058" w:rsidR="00256BA4" w:rsidRDefault="00256BA4" w:rsidP="00E603FE">
      <w:proofErr w:type="gramStart"/>
      <w:r>
        <w:t>Next</w:t>
      </w:r>
      <w:proofErr w:type="gramEnd"/>
      <w:r>
        <w:t xml:space="preserve"> we generate a </w:t>
      </w:r>
      <w:proofErr w:type="spellStart"/>
      <w:r>
        <w:t>self signed</w:t>
      </w:r>
      <w:proofErr w:type="spellEnd"/>
      <w:r>
        <w:t xml:space="preserve"> certificate. Password is security:</w:t>
      </w:r>
    </w:p>
    <w:p w14:paraId="7EF7AC2A" w14:textId="7E94D1B9" w:rsidR="00256BA4" w:rsidRDefault="00256BA4" w:rsidP="00E603FE"/>
    <w:p w14:paraId="2E3E99D3" w14:textId="0E2B29CD" w:rsidR="00256BA4" w:rsidRDefault="00256BA4" w:rsidP="00E603FE">
      <w:r>
        <w:rPr>
          <w:noProof/>
        </w:rPr>
        <w:drawing>
          <wp:inline distT="0" distB="0" distL="0" distR="0" wp14:anchorId="470BF4B8" wp14:editId="1F28A979">
            <wp:extent cx="57150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15000" cy="4457700"/>
                    </a:xfrm>
                    <a:prstGeom prst="rect">
                      <a:avLst/>
                    </a:prstGeom>
                  </pic:spPr>
                </pic:pic>
              </a:graphicData>
            </a:graphic>
          </wp:inline>
        </w:drawing>
      </w:r>
    </w:p>
    <w:p w14:paraId="28EF63E8" w14:textId="421C1972" w:rsidR="00256BA4" w:rsidRDefault="00256BA4" w:rsidP="00E603FE"/>
    <w:p w14:paraId="4B08F1AC" w14:textId="0581AE56" w:rsidR="00256BA4" w:rsidRDefault="00256BA4" w:rsidP="00E603FE">
      <w:r>
        <w:lastRenderedPageBreak/>
        <w:t xml:space="preserve">Observation: In this task we made ourselves a certificate authority and created a </w:t>
      </w:r>
      <w:proofErr w:type="spellStart"/>
      <w:r>
        <w:t>self signed</w:t>
      </w:r>
      <w:proofErr w:type="spellEnd"/>
      <w:r>
        <w:t xml:space="preserve"> certificate. We had to copy over the </w:t>
      </w:r>
      <w:proofErr w:type="spellStart"/>
      <w:r>
        <w:t>openssl.conf</w:t>
      </w:r>
      <w:proofErr w:type="spellEnd"/>
      <w:r>
        <w:t xml:space="preserve"> file and add the necessary directory structure. Then we used an </w:t>
      </w:r>
      <w:proofErr w:type="spellStart"/>
      <w:r>
        <w:t>openssl</w:t>
      </w:r>
      <w:proofErr w:type="spellEnd"/>
      <w:r>
        <w:t xml:space="preserve"> command to generate our x509 certificate with a password of security.</w:t>
      </w:r>
    </w:p>
    <w:p w14:paraId="5B09D363" w14:textId="22FF5502" w:rsidR="00256BA4" w:rsidRDefault="00256BA4" w:rsidP="00E603FE"/>
    <w:p w14:paraId="386CF19D" w14:textId="03C1DE24" w:rsidR="00256BA4" w:rsidRDefault="00256BA4" w:rsidP="00E603FE">
      <w:r>
        <w:t>Explanation: Certificates are required for public key encryption and to be trusted they must be signed by a trusted source known as a certificate authority (CA). The CA vouches for certificates that the CA signs for. For demonstration purposes we created our own CA so that we did not have to pay to accomplish these lab tasks.</w:t>
      </w:r>
    </w:p>
    <w:p w14:paraId="03D26F28" w14:textId="3AFF0F7F" w:rsidR="00256BA4" w:rsidRDefault="00256BA4" w:rsidP="00E603FE"/>
    <w:p w14:paraId="66025D4A" w14:textId="4E806DD8" w:rsidR="00256BA4" w:rsidRDefault="0069242E" w:rsidP="00E603FE">
      <w:pPr>
        <w:rPr>
          <w:i/>
          <w:iCs/>
        </w:rPr>
      </w:pPr>
      <w:r>
        <w:rPr>
          <w:i/>
          <w:iCs/>
        </w:rPr>
        <w:t>Task 2: Creating a Certificate for SEEDPKILab2020.com</w:t>
      </w:r>
    </w:p>
    <w:p w14:paraId="3002E2EB" w14:textId="79C816FA" w:rsidR="0069242E" w:rsidRDefault="0069242E" w:rsidP="00E603FE">
      <w:pPr>
        <w:rPr>
          <w:i/>
          <w:iCs/>
        </w:rPr>
      </w:pPr>
    </w:p>
    <w:p w14:paraId="0C266B36" w14:textId="7F49D152" w:rsidR="0069242E" w:rsidRDefault="0069242E" w:rsidP="00E603FE">
      <w:pPr>
        <w:rPr>
          <w:i/>
          <w:iCs/>
        </w:rPr>
      </w:pPr>
      <w:r>
        <w:rPr>
          <w:i/>
          <w:iCs/>
        </w:rPr>
        <w:t xml:space="preserve">Step 1: </w:t>
      </w:r>
      <w:r w:rsidR="00354C08">
        <w:rPr>
          <w:i/>
          <w:iCs/>
        </w:rPr>
        <w:t>Generate Public/Private Key Pair</w:t>
      </w:r>
    </w:p>
    <w:p w14:paraId="4DF03F15" w14:textId="14B0F20E" w:rsidR="00354C08" w:rsidRDefault="00354C08" w:rsidP="00E603FE">
      <w:pPr>
        <w:rPr>
          <w:i/>
          <w:iCs/>
        </w:rPr>
      </w:pPr>
    </w:p>
    <w:p w14:paraId="6342CC5D" w14:textId="3EB24C28" w:rsidR="00354C08" w:rsidRDefault="00354C08" w:rsidP="00E603FE">
      <w:pPr>
        <w:rPr>
          <w:i/>
          <w:iCs/>
        </w:rPr>
      </w:pPr>
      <w:r>
        <w:rPr>
          <w:i/>
          <w:iCs/>
          <w:noProof/>
        </w:rPr>
        <w:drawing>
          <wp:inline distT="0" distB="0" distL="0" distR="0" wp14:anchorId="324EC618" wp14:editId="3F9127D7">
            <wp:extent cx="5689600" cy="450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689600" cy="4508500"/>
                    </a:xfrm>
                    <a:prstGeom prst="rect">
                      <a:avLst/>
                    </a:prstGeom>
                  </pic:spPr>
                </pic:pic>
              </a:graphicData>
            </a:graphic>
          </wp:inline>
        </w:drawing>
      </w:r>
    </w:p>
    <w:p w14:paraId="59206755" w14:textId="5A712056" w:rsidR="00354C08" w:rsidRDefault="00354C08" w:rsidP="00E603FE">
      <w:pPr>
        <w:rPr>
          <w:i/>
          <w:iCs/>
        </w:rPr>
      </w:pPr>
      <w:r>
        <w:rPr>
          <w:i/>
          <w:iCs/>
          <w:noProof/>
        </w:rPr>
        <w:lastRenderedPageBreak/>
        <w:drawing>
          <wp:inline distT="0" distB="0" distL="0" distR="0" wp14:anchorId="1CF0B633" wp14:editId="31566518">
            <wp:extent cx="5715000" cy="401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15000" cy="4013200"/>
                    </a:xfrm>
                    <a:prstGeom prst="rect">
                      <a:avLst/>
                    </a:prstGeom>
                  </pic:spPr>
                </pic:pic>
              </a:graphicData>
            </a:graphic>
          </wp:inline>
        </w:drawing>
      </w:r>
    </w:p>
    <w:p w14:paraId="40F25C2F" w14:textId="4282E49E" w:rsidR="00354C08" w:rsidRDefault="00354C08" w:rsidP="00E603FE">
      <w:pPr>
        <w:rPr>
          <w:i/>
          <w:iCs/>
        </w:rPr>
      </w:pPr>
      <w:r>
        <w:rPr>
          <w:i/>
          <w:iCs/>
          <w:noProof/>
        </w:rPr>
        <w:lastRenderedPageBreak/>
        <w:drawing>
          <wp:inline distT="0" distB="0" distL="0" distR="0" wp14:anchorId="3CC2AC11" wp14:editId="7817C238">
            <wp:extent cx="5613400" cy="431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13400" cy="4318000"/>
                    </a:xfrm>
                    <a:prstGeom prst="rect">
                      <a:avLst/>
                    </a:prstGeom>
                  </pic:spPr>
                </pic:pic>
              </a:graphicData>
            </a:graphic>
          </wp:inline>
        </w:drawing>
      </w:r>
    </w:p>
    <w:p w14:paraId="3289480F" w14:textId="4375F809" w:rsidR="00354C08" w:rsidRDefault="00354C08" w:rsidP="00E603FE">
      <w:pPr>
        <w:rPr>
          <w:i/>
          <w:iCs/>
        </w:rPr>
      </w:pPr>
    </w:p>
    <w:p w14:paraId="1FB9506E" w14:textId="582F0F3B" w:rsidR="00354C08" w:rsidRDefault="00354C08" w:rsidP="00E603FE">
      <w:r>
        <w:t>Step 2:  Generate a Certificate Signing Request (CSR)</w:t>
      </w:r>
    </w:p>
    <w:p w14:paraId="20682699" w14:textId="569D7F17" w:rsidR="00354C08" w:rsidRDefault="00354C08" w:rsidP="00E603FE"/>
    <w:p w14:paraId="73218871" w14:textId="46DE8BC0" w:rsidR="00354C08" w:rsidRDefault="0061699E" w:rsidP="00E603FE">
      <w:r>
        <w:rPr>
          <w:noProof/>
        </w:rPr>
        <w:lastRenderedPageBreak/>
        <w:drawing>
          <wp:inline distT="0" distB="0" distL="0" distR="0" wp14:anchorId="0D85293B" wp14:editId="27E993F9">
            <wp:extent cx="5867400" cy="469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867400" cy="4699000"/>
                    </a:xfrm>
                    <a:prstGeom prst="rect">
                      <a:avLst/>
                    </a:prstGeom>
                  </pic:spPr>
                </pic:pic>
              </a:graphicData>
            </a:graphic>
          </wp:inline>
        </w:drawing>
      </w:r>
    </w:p>
    <w:p w14:paraId="62A42BD9" w14:textId="4F3321A3" w:rsidR="0061699E" w:rsidRDefault="0061699E" w:rsidP="00E603FE"/>
    <w:p w14:paraId="779E4314" w14:textId="501B3F11" w:rsidR="0061699E" w:rsidRDefault="0061699E" w:rsidP="00E603FE">
      <w:r>
        <w:t>Step 3: Generating Certificates:</w:t>
      </w:r>
    </w:p>
    <w:p w14:paraId="404F4079" w14:textId="3B693EDE" w:rsidR="0061699E" w:rsidRDefault="0061699E" w:rsidP="00E603FE"/>
    <w:p w14:paraId="4F9DAD7A" w14:textId="095FA9B0" w:rsidR="0061699E" w:rsidRDefault="0061699E" w:rsidP="00E603FE">
      <w:r>
        <w:rPr>
          <w:noProof/>
        </w:rPr>
        <w:lastRenderedPageBreak/>
        <w:drawing>
          <wp:inline distT="0" distB="0" distL="0" distR="0" wp14:anchorId="3F44CF64" wp14:editId="011B24CE">
            <wp:extent cx="5765800" cy="469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65800" cy="4699000"/>
                    </a:xfrm>
                    <a:prstGeom prst="rect">
                      <a:avLst/>
                    </a:prstGeom>
                  </pic:spPr>
                </pic:pic>
              </a:graphicData>
            </a:graphic>
          </wp:inline>
        </w:drawing>
      </w:r>
    </w:p>
    <w:p w14:paraId="35FD76EB" w14:textId="60845209" w:rsidR="0061699E" w:rsidRDefault="0061699E" w:rsidP="00E603FE"/>
    <w:p w14:paraId="4F4C0833" w14:textId="24CDA21D" w:rsidR="0061699E" w:rsidRDefault="0061699E" w:rsidP="00E603FE">
      <w:r>
        <w:t xml:space="preserve">This is our signed </w:t>
      </w:r>
      <w:proofErr w:type="spellStart"/>
      <w:r>
        <w:t>pem</w:t>
      </w:r>
      <w:proofErr w:type="spellEnd"/>
      <w:r>
        <w:t xml:space="preserve"> file:</w:t>
      </w:r>
    </w:p>
    <w:p w14:paraId="7FD0F511" w14:textId="0E5698C5" w:rsidR="0061699E" w:rsidRDefault="0061699E" w:rsidP="00E603FE"/>
    <w:p w14:paraId="2B2F8054" w14:textId="06A92262" w:rsidR="0061699E" w:rsidRDefault="0061699E" w:rsidP="00E603FE">
      <w:r>
        <w:rPr>
          <w:noProof/>
        </w:rPr>
        <w:lastRenderedPageBreak/>
        <w:drawing>
          <wp:inline distT="0" distB="0" distL="0" distR="0" wp14:anchorId="0143011B" wp14:editId="21BA645E">
            <wp:extent cx="5664200" cy="401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664200" cy="4013200"/>
                    </a:xfrm>
                    <a:prstGeom prst="rect">
                      <a:avLst/>
                    </a:prstGeom>
                  </pic:spPr>
                </pic:pic>
              </a:graphicData>
            </a:graphic>
          </wp:inline>
        </w:drawing>
      </w:r>
    </w:p>
    <w:p w14:paraId="2198C595" w14:textId="747BC3B8" w:rsidR="0061699E" w:rsidRDefault="0061699E" w:rsidP="00E603FE">
      <w:r>
        <w:rPr>
          <w:noProof/>
        </w:rPr>
        <w:drawing>
          <wp:inline distT="0" distB="0" distL="0" distR="0" wp14:anchorId="3EA91E2D" wp14:editId="4B6B7531">
            <wp:extent cx="554990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549900" cy="4076700"/>
                    </a:xfrm>
                    <a:prstGeom prst="rect">
                      <a:avLst/>
                    </a:prstGeom>
                  </pic:spPr>
                </pic:pic>
              </a:graphicData>
            </a:graphic>
          </wp:inline>
        </w:drawing>
      </w:r>
    </w:p>
    <w:p w14:paraId="4B1071C3" w14:textId="39FC74ED" w:rsidR="0061699E" w:rsidRDefault="0061699E" w:rsidP="00E603FE">
      <w:r>
        <w:rPr>
          <w:noProof/>
        </w:rPr>
        <w:lastRenderedPageBreak/>
        <w:drawing>
          <wp:inline distT="0" distB="0" distL="0" distR="0" wp14:anchorId="328364FF" wp14:editId="53889657">
            <wp:extent cx="56515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51500" cy="3251200"/>
                    </a:xfrm>
                    <a:prstGeom prst="rect">
                      <a:avLst/>
                    </a:prstGeom>
                  </pic:spPr>
                </pic:pic>
              </a:graphicData>
            </a:graphic>
          </wp:inline>
        </w:drawing>
      </w:r>
    </w:p>
    <w:p w14:paraId="251E8277" w14:textId="18E9D739" w:rsidR="0061699E" w:rsidRDefault="0061699E" w:rsidP="00E603FE"/>
    <w:p w14:paraId="5DF25489" w14:textId="459AC852" w:rsidR="0061699E" w:rsidRDefault="0061699E" w:rsidP="00E603FE">
      <w:r>
        <w:t xml:space="preserve">Observation: In this task we created our public private key pair. Then we were able to create a certificate signing request that included our public key. </w:t>
      </w:r>
      <w:proofErr w:type="gramStart"/>
      <w:r>
        <w:t>Generally</w:t>
      </w:r>
      <w:proofErr w:type="gramEnd"/>
      <w:r>
        <w:t xml:space="preserve"> we would give this .</w:t>
      </w:r>
      <w:proofErr w:type="spellStart"/>
      <w:r>
        <w:t>csr</w:t>
      </w:r>
      <w:proofErr w:type="spellEnd"/>
      <w:r>
        <w:t xml:space="preserve"> file to a CA and they would sign it for us but since we created our own root CA we signed the certificate ourselves.</w:t>
      </w:r>
    </w:p>
    <w:p w14:paraId="5E03CE06" w14:textId="5303AD05" w:rsidR="0061699E" w:rsidRDefault="0061699E" w:rsidP="00E603FE"/>
    <w:p w14:paraId="4F1187C9" w14:textId="71FB8BCF" w:rsidR="0061699E" w:rsidRDefault="0061699E" w:rsidP="00E603FE">
      <w:r>
        <w:t xml:space="preserve">Explanation:  </w:t>
      </w:r>
      <w:r w:rsidR="003D34C0">
        <w:t xml:space="preserve">The process for generating a valid certificate involves </w:t>
      </w:r>
      <w:proofErr w:type="spellStart"/>
      <w:r w:rsidR="003D34C0">
        <w:t xml:space="preserve">three </w:t>
      </w:r>
      <w:proofErr w:type="spellEnd"/>
      <w:r w:rsidR="003D34C0">
        <w:t xml:space="preserve">steps. First a pub/private key pair must be created, then a </w:t>
      </w:r>
      <w:proofErr w:type="spellStart"/>
      <w:r w:rsidR="003D34C0">
        <w:t>csr</w:t>
      </w:r>
      <w:proofErr w:type="spellEnd"/>
      <w:r w:rsidR="003D34C0">
        <w:t xml:space="preserve"> is generated containing the public key, then the </w:t>
      </w:r>
      <w:proofErr w:type="spellStart"/>
      <w:r w:rsidR="003D34C0">
        <w:t>csr</w:t>
      </w:r>
      <w:proofErr w:type="spellEnd"/>
      <w:r w:rsidR="003D34C0">
        <w:t xml:space="preserve"> is signed by a CA.  This allows a chain of trust to be established.</w:t>
      </w:r>
    </w:p>
    <w:p w14:paraId="5A2F87D9" w14:textId="6C7B6F37" w:rsidR="00FD3351" w:rsidRDefault="00FD3351" w:rsidP="00E603FE"/>
    <w:p w14:paraId="56667396" w14:textId="169D2531" w:rsidR="00FD3351" w:rsidRDefault="00FD3351" w:rsidP="00E603FE">
      <w:pPr>
        <w:rPr>
          <w:i/>
          <w:iCs/>
        </w:rPr>
      </w:pPr>
      <w:r>
        <w:rPr>
          <w:i/>
          <w:iCs/>
        </w:rPr>
        <w:t>Task 3: Deploying a Certificate in a HTTPS Webserver:</w:t>
      </w:r>
    </w:p>
    <w:p w14:paraId="25A88977" w14:textId="4DAE6AB4" w:rsidR="00FD3351" w:rsidRDefault="00FD3351" w:rsidP="00E603FE">
      <w:pPr>
        <w:rPr>
          <w:i/>
          <w:iCs/>
        </w:rPr>
      </w:pPr>
    </w:p>
    <w:p w14:paraId="37405861" w14:textId="42908144" w:rsidR="00FD3351" w:rsidRDefault="002A0167" w:rsidP="00E603FE">
      <w:r>
        <w:t>Step 1: Update /</w:t>
      </w:r>
      <w:proofErr w:type="spellStart"/>
      <w:r>
        <w:t>etc</w:t>
      </w:r>
      <w:proofErr w:type="spellEnd"/>
      <w:r>
        <w:t>/hosts file:</w:t>
      </w:r>
    </w:p>
    <w:p w14:paraId="3CBBE8E4" w14:textId="0FE24ED8" w:rsidR="002A0167" w:rsidRDefault="002A0167" w:rsidP="00E603FE"/>
    <w:p w14:paraId="77F76A0A" w14:textId="31CBF645" w:rsidR="002A0167" w:rsidRDefault="002A0167" w:rsidP="00E603FE">
      <w:r>
        <w:rPr>
          <w:noProof/>
        </w:rPr>
        <w:lastRenderedPageBreak/>
        <w:drawing>
          <wp:inline distT="0" distB="0" distL="0" distR="0" wp14:anchorId="2800D9D5" wp14:editId="0BD2D1EC">
            <wp:extent cx="4610100" cy="321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610100" cy="3213100"/>
                    </a:xfrm>
                    <a:prstGeom prst="rect">
                      <a:avLst/>
                    </a:prstGeom>
                  </pic:spPr>
                </pic:pic>
              </a:graphicData>
            </a:graphic>
          </wp:inline>
        </w:drawing>
      </w:r>
    </w:p>
    <w:p w14:paraId="78B37CFF" w14:textId="3888AACE" w:rsidR="002A0167" w:rsidRDefault="002A0167" w:rsidP="00E603FE"/>
    <w:p w14:paraId="6E0D7B59" w14:textId="3458D314" w:rsidR="002A0167" w:rsidRDefault="002A0167" w:rsidP="00E603FE">
      <w:r>
        <w:t>Step 2: Configure the Webserver</w:t>
      </w:r>
    </w:p>
    <w:p w14:paraId="4EA687D2" w14:textId="65B57028" w:rsidR="002A0167" w:rsidRDefault="002A0167" w:rsidP="00E603FE"/>
    <w:p w14:paraId="7C9CABCF" w14:textId="06BE0323" w:rsidR="002A0167" w:rsidRDefault="002A0167" w:rsidP="00E603FE">
      <w:r>
        <w:rPr>
          <w:noProof/>
        </w:rPr>
        <w:drawing>
          <wp:inline distT="0" distB="0" distL="0" distR="0" wp14:anchorId="463BE7E8" wp14:editId="432BEA08">
            <wp:extent cx="5613400" cy="173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613400" cy="1739900"/>
                    </a:xfrm>
                    <a:prstGeom prst="rect">
                      <a:avLst/>
                    </a:prstGeom>
                  </pic:spPr>
                </pic:pic>
              </a:graphicData>
            </a:graphic>
          </wp:inline>
        </w:drawing>
      </w:r>
    </w:p>
    <w:p w14:paraId="428B121B" w14:textId="4FEDA39D" w:rsidR="002A0167" w:rsidRDefault="002A0167" w:rsidP="00E603FE"/>
    <w:p w14:paraId="6AAA8D3B" w14:textId="1DCEE0FA" w:rsidR="002A0167" w:rsidRDefault="002A0167" w:rsidP="00E603FE">
      <w:r>
        <w:t>Step 3: Getting Browser to Accept our CA:</w:t>
      </w:r>
    </w:p>
    <w:p w14:paraId="2499904B" w14:textId="32414CF0" w:rsidR="002A0167" w:rsidRDefault="002A0167" w:rsidP="00E603FE"/>
    <w:p w14:paraId="0E3155CD" w14:textId="653AFF03" w:rsidR="002A0167" w:rsidRDefault="002A0167" w:rsidP="00E603FE">
      <w:r>
        <w:rPr>
          <w:noProof/>
        </w:rPr>
        <w:lastRenderedPageBreak/>
        <w:drawing>
          <wp:inline distT="0" distB="0" distL="0" distR="0" wp14:anchorId="031C0391" wp14:editId="16736D76">
            <wp:extent cx="5943600" cy="2615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23560A4E" w14:textId="6EEE13E3" w:rsidR="002A0167" w:rsidRDefault="002A0167" w:rsidP="00E603FE"/>
    <w:p w14:paraId="3E7DDB68" w14:textId="4DDB3E43" w:rsidR="002A0167" w:rsidRDefault="002A0167" w:rsidP="00E603FE">
      <w:r>
        <w:t xml:space="preserve">After import our ca.crt file into </w:t>
      </w:r>
      <w:proofErr w:type="spellStart"/>
      <w:r>
        <w:t>firefox</w:t>
      </w:r>
      <w:proofErr w:type="spellEnd"/>
      <w:r>
        <w:t xml:space="preserve"> we are able to view the site over https:</w:t>
      </w:r>
    </w:p>
    <w:p w14:paraId="6EF08021" w14:textId="1B70727E" w:rsidR="002A0167" w:rsidRDefault="002A0167" w:rsidP="00E603FE"/>
    <w:p w14:paraId="43E51308" w14:textId="4ECD85DB" w:rsidR="002A0167" w:rsidRDefault="002A0167" w:rsidP="00E603FE">
      <w:r>
        <w:rPr>
          <w:noProof/>
        </w:rPr>
        <w:drawing>
          <wp:inline distT="0" distB="0" distL="0" distR="0" wp14:anchorId="4AC4428E" wp14:editId="6EE7D46F">
            <wp:extent cx="5943600" cy="4224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24655"/>
                    </a:xfrm>
                    <a:prstGeom prst="rect">
                      <a:avLst/>
                    </a:prstGeom>
                  </pic:spPr>
                </pic:pic>
              </a:graphicData>
            </a:graphic>
          </wp:inline>
        </w:drawing>
      </w:r>
    </w:p>
    <w:p w14:paraId="3D95132D" w14:textId="07432826" w:rsidR="002A0167" w:rsidRDefault="002A0167" w:rsidP="00E603FE"/>
    <w:p w14:paraId="3667FAFE" w14:textId="132E2DE8" w:rsidR="002A0167" w:rsidRDefault="002A0167" w:rsidP="00E603FE">
      <w:proofErr w:type="gramStart"/>
      <w:r>
        <w:t>Next</w:t>
      </w:r>
      <w:proofErr w:type="gramEnd"/>
      <w:r>
        <w:t xml:space="preserve"> we will modify 1 byte in our </w:t>
      </w:r>
      <w:proofErr w:type="spellStart"/>
      <w:r>
        <w:t>server.pem</w:t>
      </w:r>
      <w:proofErr w:type="spellEnd"/>
      <w:r>
        <w:t xml:space="preserve"> file</w:t>
      </w:r>
      <w:r w:rsidR="00196D9B">
        <w:t>, below is the file prior to our change:</w:t>
      </w:r>
    </w:p>
    <w:p w14:paraId="6DA3CD62" w14:textId="400B19F8" w:rsidR="00196D9B" w:rsidRDefault="00196D9B" w:rsidP="00E603FE"/>
    <w:p w14:paraId="04F01231" w14:textId="1353B352" w:rsidR="00196D9B" w:rsidRDefault="00196D9B" w:rsidP="00E603FE">
      <w:r>
        <w:rPr>
          <w:noProof/>
        </w:rPr>
        <w:lastRenderedPageBreak/>
        <w:drawing>
          <wp:inline distT="0" distB="0" distL="0" distR="0" wp14:anchorId="6F76C86D" wp14:editId="3AEF8F28">
            <wp:extent cx="5410200" cy="283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410200" cy="2832100"/>
                    </a:xfrm>
                    <a:prstGeom prst="rect">
                      <a:avLst/>
                    </a:prstGeom>
                  </pic:spPr>
                </pic:pic>
              </a:graphicData>
            </a:graphic>
          </wp:inline>
        </w:drawing>
      </w:r>
    </w:p>
    <w:p w14:paraId="0D1316B3" w14:textId="5CA11AFC" w:rsidR="00196D9B" w:rsidRDefault="00196D9B" w:rsidP="00E603FE"/>
    <w:p w14:paraId="2B9522F2" w14:textId="136A58E3" w:rsidR="00196D9B" w:rsidRDefault="00196D9B" w:rsidP="00E603FE"/>
    <w:p w14:paraId="71E0AE11" w14:textId="78D760D2" w:rsidR="00196D9B" w:rsidRDefault="00196D9B" w:rsidP="00E603FE">
      <w:r>
        <w:t>We change a byte for 2D to AA:</w:t>
      </w:r>
    </w:p>
    <w:p w14:paraId="79AA6347" w14:textId="18AF98E6" w:rsidR="00196D9B" w:rsidRDefault="00196D9B" w:rsidP="00E603FE"/>
    <w:p w14:paraId="23897E02" w14:textId="58A1A196" w:rsidR="00196D9B" w:rsidRDefault="00196D9B" w:rsidP="00E603FE">
      <w:r>
        <w:rPr>
          <w:noProof/>
        </w:rPr>
        <w:drawing>
          <wp:inline distT="0" distB="0" distL="0" distR="0" wp14:anchorId="3DCB039F" wp14:editId="0C98AFEC">
            <wp:extent cx="5397500" cy="288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397500" cy="2882900"/>
                    </a:xfrm>
                    <a:prstGeom prst="rect">
                      <a:avLst/>
                    </a:prstGeom>
                  </pic:spPr>
                </pic:pic>
              </a:graphicData>
            </a:graphic>
          </wp:inline>
        </w:drawing>
      </w:r>
    </w:p>
    <w:p w14:paraId="4BC0E1D1" w14:textId="0C517D46" w:rsidR="00196D9B" w:rsidRDefault="00196D9B" w:rsidP="00E603FE"/>
    <w:p w14:paraId="2D3FAC1D" w14:textId="0074E200" w:rsidR="00196D9B" w:rsidRDefault="00196D9B" w:rsidP="00E603FE">
      <w:r>
        <w:t xml:space="preserve">The server </w:t>
      </w:r>
      <w:proofErr w:type="spellStart"/>
      <w:r>
        <w:t>resuses</w:t>
      </w:r>
      <w:proofErr w:type="spellEnd"/>
      <w:r>
        <w:t xml:space="preserve"> to start:</w:t>
      </w:r>
    </w:p>
    <w:p w14:paraId="1F0EBFFE" w14:textId="13E82A46" w:rsidR="00196D9B" w:rsidRDefault="00196D9B" w:rsidP="00E603FE"/>
    <w:p w14:paraId="4CAA8AD8" w14:textId="201E3EF5" w:rsidR="00196D9B" w:rsidRDefault="00196D9B" w:rsidP="00E603FE">
      <w:r>
        <w:rPr>
          <w:noProof/>
        </w:rPr>
        <w:lastRenderedPageBreak/>
        <w:drawing>
          <wp:inline distT="0" distB="0" distL="0" distR="0" wp14:anchorId="1F350E72" wp14:editId="7FCE1590">
            <wp:extent cx="5702300" cy="199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02300" cy="1993900"/>
                    </a:xfrm>
                    <a:prstGeom prst="rect">
                      <a:avLst/>
                    </a:prstGeom>
                  </pic:spPr>
                </pic:pic>
              </a:graphicData>
            </a:graphic>
          </wp:inline>
        </w:drawing>
      </w:r>
    </w:p>
    <w:p w14:paraId="43620A68" w14:textId="554E35CA" w:rsidR="00196D9B" w:rsidRDefault="00196D9B" w:rsidP="00E603FE"/>
    <w:p w14:paraId="34725881" w14:textId="007939FA" w:rsidR="00196D9B" w:rsidRDefault="00196D9B" w:rsidP="00E603FE">
      <w:r>
        <w:t>We change the byte back</w:t>
      </w:r>
      <w:r w:rsidR="00C11515">
        <w:t xml:space="preserve"> and we can restart our server</w:t>
      </w:r>
      <w:r>
        <w:t>:</w:t>
      </w:r>
    </w:p>
    <w:p w14:paraId="180ECAE9" w14:textId="0A8B19F9" w:rsidR="00196D9B" w:rsidRDefault="00196D9B" w:rsidP="00E603FE"/>
    <w:p w14:paraId="15702A52" w14:textId="2EDB5BD5" w:rsidR="00196D9B" w:rsidRDefault="00196D9B" w:rsidP="00E603FE">
      <w:r>
        <w:rPr>
          <w:noProof/>
        </w:rPr>
        <w:drawing>
          <wp:inline distT="0" distB="0" distL="0" distR="0" wp14:anchorId="4691308F" wp14:editId="7888B02B">
            <wp:extent cx="534670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346700" cy="1104900"/>
                    </a:xfrm>
                    <a:prstGeom prst="rect">
                      <a:avLst/>
                    </a:prstGeom>
                  </pic:spPr>
                </pic:pic>
              </a:graphicData>
            </a:graphic>
          </wp:inline>
        </w:drawing>
      </w:r>
    </w:p>
    <w:p w14:paraId="305EB7BF" w14:textId="51626833" w:rsidR="00196D9B" w:rsidRDefault="00196D9B" w:rsidP="00E603FE"/>
    <w:p w14:paraId="47443C67" w14:textId="77777777" w:rsidR="00196D9B" w:rsidRDefault="00196D9B" w:rsidP="00E603FE"/>
    <w:p w14:paraId="7CE48ABE" w14:textId="2559C27A" w:rsidR="002A0167" w:rsidRDefault="00C11515" w:rsidP="00E603FE">
      <w:r>
        <w:t>Then we corrupt a different byte:</w:t>
      </w:r>
    </w:p>
    <w:p w14:paraId="7F8688D3" w14:textId="673C03EE" w:rsidR="00C11515" w:rsidRDefault="00C11515" w:rsidP="00E603FE"/>
    <w:p w14:paraId="046FB647" w14:textId="77777777" w:rsidR="00C11515" w:rsidRDefault="00C11515" w:rsidP="00E603FE"/>
    <w:p w14:paraId="5D9A7268" w14:textId="76AC8F11" w:rsidR="002A0167" w:rsidRDefault="00C11515" w:rsidP="00E603FE">
      <w:r>
        <w:rPr>
          <w:noProof/>
        </w:rPr>
        <w:drawing>
          <wp:inline distT="0" distB="0" distL="0" distR="0" wp14:anchorId="59DF5D9B" wp14:editId="318FDA0A">
            <wp:extent cx="5524500" cy="292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524500" cy="2921000"/>
                    </a:xfrm>
                    <a:prstGeom prst="rect">
                      <a:avLst/>
                    </a:prstGeom>
                  </pic:spPr>
                </pic:pic>
              </a:graphicData>
            </a:graphic>
          </wp:inline>
        </w:drawing>
      </w:r>
    </w:p>
    <w:p w14:paraId="54F96C6C" w14:textId="7FC13EC7" w:rsidR="00C11515" w:rsidRDefault="00C11515" w:rsidP="00E603FE"/>
    <w:p w14:paraId="33924670" w14:textId="239198F1" w:rsidR="00C11515" w:rsidRDefault="00C11515" w:rsidP="00E603FE">
      <w:r>
        <w:rPr>
          <w:noProof/>
        </w:rPr>
        <w:lastRenderedPageBreak/>
        <w:drawing>
          <wp:inline distT="0" distB="0" distL="0" distR="0" wp14:anchorId="5F23D8DD" wp14:editId="212856AB">
            <wp:extent cx="53848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384800" cy="2857500"/>
                    </a:xfrm>
                    <a:prstGeom prst="rect">
                      <a:avLst/>
                    </a:prstGeom>
                  </pic:spPr>
                </pic:pic>
              </a:graphicData>
            </a:graphic>
          </wp:inline>
        </w:drawing>
      </w:r>
    </w:p>
    <w:p w14:paraId="23A51F95" w14:textId="382FB87B" w:rsidR="00C11515" w:rsidRDefault="00C11515" w:rsidP="00E603FE"/>
    <w:p w14:paraId="06410BD9" w14:textId="58B1A453" w:rsidR="00DD63C6" w:rsidRDefault="00C11515" w:rsidP="00E603FE">
      <w:r>
        <w:t>Cannot start server so we must choose a different place</w:t>
      </w:r>
      <w:r w:rsidR="00DD63C6">
        <w:t xml:space="preserve">. We change </w:t>
      </w:r>
      <w:r w:rsidR="00517F9A">
        <w:t>74</w:t>
      </w:r>
      <w:r w:rsidR="00DD63C6">
        <w:t xml:space="preserve"> to </w:t>
      </w:r>
      <w:r w:rsidR="00517F9A">
        <w:t>75</w:t>
      </w:r>
      <w:r w:rsidR="00DD63C6">
        <w:t xml:space="preserve"> and then restart the server:</w:t>
      </w:r>
    </w:p>
    <w:p w14:paraId="52F2C365" w14:textId="463EEC55" w:rsidR="00DD63C6" w:rsidRDefault="00DD63C6" w:rsidP="00E603FE"/>
    <w:p w14:paraId="76FD4F45" w14:textId="3E1D4656" w:rsidR="00DD63C6" w:rsidRDefault="00517F9A" w:rsidP="00E603FE">
      <w:r>
        <w:rPr>
          <w:noProof/>
        </w:rPr>
        <w:drawing>
          <wp:inline distT="0" distB="0" distL="0" distR="0" wp14:anchorId="7EF8FB74" wp14:editId="3F1FB2DB">
            <wp:extent cx="5232400" cy="257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232400" cy="2578100"/>
                    </a:xfrm>
                    <a:prstGeom prst="rect">
                      <a:avLst/>
                    </a:prstGeom>
                  </pic:spPr>
                </pic:pic>
              </a:graphicData>
            </a:graphic>
          </wp:inline>
        </w:drawing>
      </w:r>
    </w:p>
    <w:p w14:paraId="042035BA" w14:textId="5F19F7CD" w:rsidR="00517F9A" w:rsidRDefault="00517F9A" w:rsidP="00E603FE"/>
    <w:p w14:paraId="0244643E" w14:textId="281BD9B7" w:rsidR="00517F9A" w:rsidRDefault="00517F9A" w:rsidP="00E603FE">
      <w:r>
        <w:t>Now when we restart our server the connection is no longer secure:</w:t>
      </w:r>
    </w:p>
    <w:p w14:paraId="4F7C0D88" w14:textId="65200241" w:rsidR="00517F9A" w:rsidRDefault="00517F9A" w:rsidP="00E603FE"/>
    <w:p w14:paraId="18036E61" w14:textId="57D436FB" w:rsidR="00517F9A" w:rsidRDefault="00517F9A" w:rsidP="00E603FE">
      <w:r>
        <w:rPr>
          <w:noProof/>
        </w:rPr>
        <w:lastRenderedPageBreak/>
        <w:drawing>
          <wp:inline distT="0" distB="0" distL="0" distR="0" wp14:anchorId="034E2F1A" wp14:editId="48DA6E8A">
            <wp:extent cx="3860800" cy="344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3860800" cy="3441700"/>
                    </a:xfrm>
                    <a:prstGeom prst="rect">
                      <a:avLst/>
                    </a:prstGeom>
                  </pic:spPr>
                </pic:pic>
              </a:graphicData>
            </a:graphic>
          </wp:inline>
        </w:drawing>
      </w:r>
    </w:p>
    <w:p w14:paraId="5CFBC866" w14:textId="611D4C1C" w:rsidR="00C11515" w:rsidRDefault="00C11515" w:rsidP="00E603FE"/>
    <w:p w14:paraId="3BFDB4E6" w14:textId="7ECF7248" w:rsidR="00DD63C6" w:rsidRDefault="00DD63C6" w:rsidP="00E603FE"/>
    <w:p w14:paraId="18020F2C" w14:textId="0555F365" w:rsidR="00517F9A" w:rsidRDefault="00517F9A" w:rsidP="00E603FE">
      <w:r>
        <w:t xml:space="preserve">If we attempt to navigate to </w:t>
      </w:r>
      <w:hyperlink r:id="rId27" w:history="1">
        <w:r w:rsidRPr="002C00E6">
          <w:rPr>
            <w:rStyle w:val="Hyperlink"/>
          </w:rPr>
          <w:t>https://localhost:4433</w:t>
        </w:r>
      </w:hyperlink>
      <w:r>
        <w:t xml:space="preserve"> we get an unsecure connection because our certificates common name does not match:</w:t>
      </w:r>
    </w:p>
    <w:p w14:paraId="4D670FAE" w14:textId="05D16393" w:rsidR="00517F9A" w:rsidRDefault="00517F9A" w:rsidP="00E603FE"/>
    <w:p w14:paraId="4CE5BE51" w14:textId="02D55E76" w:rsidR="00517F9A" w:rsidRDefault="00517F9A" w:rsidP="00E603FE">
      <w:r>
        <w:rPr>
          <w:noProof/>
        </w:rPr>
        <w:drawing>
          <wp:inline distT="0" distB="0" distL="0" distR="0" wp14:anchorId="36E040C7" wp14:editId="30565519">
            <wp:extent cx="38481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3848100" cy="2857500"/>
                    </a:xfrm>
                    <a:prstGeom prst="rect">
                      <a:avLst/>
                    </a:prstGeom>
                  </pic:spPr>
                </pic:pic>
              </a:graphicData>
            </a:graphic>
          </wp:inline>
        </w:drawing>
      </w:r>
    </w:p>
    <w:p w14:paraId="4E958A24" w14:textId="46C933D5" w:rsidR="00517F9A" w:rsidRDefault="00517F9A" w:rsidP="00E603FE"/>
    <w:p w14:paraId="2FD6427B" w14:textId="42996E3A" w:rsidR="00517F9A" w:rsidRDefault="004E6C44" w:rsidP="00E603FE">
      <w:r>
        <w:t xml:space="preserve">Observations: </w:t>
      </w:r>
      <w:r w:rsidR="00D94B98">
        <w:t xml:space="preserve">In this task we route traffic from </w:t>
      </w:r>
      <w:hyperlink r:id="rId29" w:history="1">
        <w:r w:rsidR="00D94B98" w:rsidRPr="002C00E6">
          <w:rPr>
            <w:rStyle w:val="Hyperlink"/>
          </w:rPr>
          <w:t>https://seedpkilab2020.com</w:t>
        </w:r>
      </w:hyperlink>
      <w:r w:rsidR="00D94B98">
        <w:t xml:space="preserve"> to our loopback IP of 127.0.0.1 by adding an entry to the /</w:t>
      </w:r>
      <w:proofErr w:type="spellStart"/>
      <w:r w:rsidR="00D94B98">
        <w:t>etc</w:t>
      </w:r>
      <w:proofErr w:type="spellEnd"/>
      <w:r w:rsidR="00D94B98">
        <w:t xml:space="preserve">/hosts file.  Then we load our certificate into our simple </w:t>
      </w:r>
      <w:proofErr w:type="spellStart"/>
      <w:r w:rsidR="00D94B98">
        <w:t>openssl</w:t>
      </w:r>
      <w:proofErr w:type="spellEnd"/>
      <w:r w:rsidR="00D94B98">
        <w:t xml:space="preserve"> server and add it to the accepted CA trust list in </w:t>
      </w:r>
      <w:proofErr w:type="spellStart"/>
      <w:r w:rsidR="00D94B98">
        <w:t>firefox</w:t>
      </w:r>
      <w:proofErr w:type="spellEnd"/>
      <w:r w:rsidR="00D94B98">
        <w:t xml:space="preserve">. When we do this </w:t>
      </w:r>
      <w:proofErr w:type="gramStart"/>
      <w:r w:rsidR="00D94B98">
        <w:lastRenderedPageBreak/>
        <w:t>correctly</w:t>
      </w:r>
      <w:proofErr w:type="gramEnd"/>
      <w:r w:rsidR="00D94B98">
        <w:t xml:space="preserve"> we are able to establish a secure connection. When we corrupt the file, the connection is no longer secure.</w:t>
      </w:r>
    </w:p>
    <w:p w14:paraId="132679DE" w14:textId="461E0879" w:rsidR="00D94B98" w:rsidRDefault="00D94B98" w:rsidP="00E603FE"/>
    <w:p w14:paraId="0937E719" w14:textId="64428F4F" w:rsidR="00D94B98" w:rsidRDefault="00D94B98" w:rsidP="00E603FE">
      <w:r>
        <w:t xml:space="preserve">Explanations:  Properly deploying the certificate to our webserver allowed us to connect via https.  In order for this to work, we had to tell </w:t>
      </w:r>
      <w:proofErr w:type="spellStart"/>
      <w:r>
        <w:t>firefox</w:t>
      </w:r>
      <w:proofErr w:type="spellEnd"/>
      <w:r>
        <w:t xml:space="preserve"> to trust the CA we created otherwise anyone could do this to spoof their certificates.  When certificates are configured properly then the data portion of the message will be encrypted by TLS.</w:t>
      </w:r>
    </w:p>
    <w:p w14:paraId="6880BDE9" w14:textId="2E028949" w:rsidR="00D94B98" w:rsidRDefault="00D94B98" w:rsidP="00E603FE"/>
    <w:p w14:paraId="32596FBD" w14:textId="51771691" w:rsidR="00D94B98" w:rsidRDefault="007D3388" w:rsidP="00E603FE">
      <w:pPr>
        <w:rPr>
          <w:i/>
          <w:iCs/>
        </w:rPr>
      </w:pPr>
      <w:r>
        <w:rPr>
          <w:i/>
          <w:iCs/>
        </w:rPr>
        <w:t>Task 4: Deploying the Certificate in an Apache-Based HTTPS Website:</w:t>
      </w:r>
    </w:p>
    <w:p w14:paraId="60A994C3" w14:textId="64BCDFBE" w:rsidR="007D3388" w:rsidRDefault="007D3388" w:rsidP="00E603FE">
      <w:pPr>
        <w:rPr>
          <w:i/>
          <w:iCs/>
        </w:rPr>
      </w:pPr>
    </w:p>
    <w:p w14:paraId="3CE0733C" w14:textId="1D868801" w:rsidR="007D3388" w:rsidRDefault="00A41E6F" w:rsidP="00E603FE">
      <w:r>
        <w:t>We have to modify the default-</w:t>
      </w:r>
      <w:proofErr w:type="spellStart"/>
      <w:r>
        <w:t>ssl.conf</w:t>
      </w:r>
      <w:proofErr w:type="spellEnd"/>
      <w:r>
        <w:t xml:space="preserve"> file to tell it about our website:</w:t>
      </w:r>
    </w:p>
    <w:p w14:paraId="4D1C613C" w14:textId="54CB1097" w:rsidR="00A41E6F" w:rsidRDefault="00A41E6F" w:rsidP="00E603FE"/>
    <w:p w14:paraId="0D4849E0" w14:textId="45CEB391" w:rsidR="00A41E6F" w:rsidRPr="00A41E6F" w:rsidRDefault="005F24BD" w:rsidP="00E603FE">
      <w:r>
        <w:rPr>
          <w:noProof/>
        </w:rPr>
        <w:drawing>
          <wp:inline distT="0" distB="0" distL="0" distR="0" wp14:anchorId="25CB8EDB" wp14:editId="238233FF">
            <wp:extent cx="5537200" cy="175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537200" cy="1752600"/>
                    </a:xfrm>
                    <a:prstGeom prst="rect">
                      <a:avLst/>
                    </a:prstGeom>
                  </pic:spPr>
                </pic:pic>
              </a:graphicData>
            </a:graphic>
          </wp:inline>
        </w:drawing>
      </w:r>
    </w:p>
    <w:p w14:paraId="20FA1B6F" w14:textId="3F1D6543" w:rsidR="00517F9A" w:rsidRDefault="00517F9A" w:rsidP="00E603FE"/>
    <w:p w14:paraId="304A81A9" w14:textId="355D0943" w:rsidR="005F24BD" w:rsidRDefault="005F24BD" w:rsidP="00E603FE"/>
    <w:p w14:paraId="4D391326" w14:textId="28FC36C0" w:rsidR="005F24BD" w:rsidRDefault="005F24BD" w:rsidP="00E603FE">
      <w:r>
        <w:t>Then we have to create a simple website located at /var/www/</w:t>
      </w:r>
      <w:proofErr w:type="spellStart"/>
      <w:r>
        <w:t>SEEDPKILab</w:t>
      </w:r>
      <w:proofErr w:type="spellEnd"/>
      <w:r>
        <w:t>:</w:t>
      </w:r>
    </w:p>
    <w:p w14:paraId="6ECD290F" w14:textId="4FAD15F7" w:rsidR="005F24BD" w:rsidRDefault="005F24BD" w:rsidP="00E603FE"/>
    <w:p w14:paraId="3E3085C3" w14:textId="30692551" w:rsidR="005F24BD" w:rsidRDefault="005F24BD" w:rsidP="00E603FE">
      <w:r>
        <w:rPr>
          <w:noProof/>
        </w:rPr>
        <w:drawing>
          <wp:inline distT="0" distB="0" distL="0" distR="0" wp14:anchorId="4CC97130" wp14:editId="3BDA7600">
            <wp:extent cx="5600700" cy="336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600700" cy="3365500"/>
                    </a:xfrm>
                    <a:prstGeom prst="rect">
                      <a:avLst/>
                    </a:prstGeom>
                  </pic:spPr>
                </pic:pic>
              </a:graphicData>
            </a:graphic>
          </wp:inline>
        </w:drawing>
      </w:r>
    </w:p>
    <w:p w14:paraId="7E8340DB" w14:textId="6E0789CB" w:rsidR="00517F9A" w:rsidRDefault="005F24BD" w:rsidP="00E603FE">
      <w:r>
        <w:lastRenderedPageBreak/>
        <w:t>Finally, we run commands to test our configuration and restart the server:</w:t>
      </w:r>
    </w:p>
    <w:p w14:paraId="323E2C27" w14:textId="1630B44E" w:rsidR="005F24BD" w:rsidRDefault="005F24BD" w:rsidP="00E603FE"/>
    <w:p w14:paraId="6581C988" w14:textId="733E9E03" w:rsidR="005F24BD" w:rsidRDefault="005F24BD" w:rsidP="00E603FE">
      <w:r>
        <w:rPr>
          <w:noProof/>
        </w:rPr>
        <w:drawing>
          <wp:inline distT="0" distB="0" distL="0" distR="0" wp14:anchorId="2148833B" wp14:editId="1071A7CA">
            <wp:extent cx="5689600" cy="336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689600" cy="3365500"/>
                    </a:xfrm>
                    <a:prstGeom prst="rect">
                      <a:avLst/>
                    </a:prstGeom>
                  </pic:spPr>
                </pic:pic>
              </a:graphicData>
            </a:graphic>
          </wp:inline>
        </w:drawing>
      </w:r>
    </w:p>
    <w:p w14:paraId="4440CAAE" w14:textId="3B0ED4FA" w:rsidR="005F24BD" w:rsidRDefault="005F24BD" w:rsidP="00E603FE"/>
    <w:p w14:paraId="430D3CAF" w14:textId="6DDDD273" w:rsidR="005F24BD" w:rsidRDefault="005F24BD" w:rsidP="00E603FE"/>
    <w:p w14:paraId="33DC158A" w14:textId="6DEEC5F8" w:rsidR="005F24BD" w:rsidRDefault="005F24BD" w:rsidP="00E603FE">
      <w:r>
        <w:t>After restarting out apache server and navigating to the webpage we see the following:</w:t>
      </w:r>
    </w:p>
    <w:p w14:paraId="7C2DB5D3" w14:textId="00A54DE0" w:rsidR="005F24BD" w:rsidRDefault="005F24BD" w:rsidP="00E603FE"/>
    <w:p w14:paraId="60A94558" w14:textId="7F2535F1" w:rsidR="005F24BD" w:rsidRDefault="002F0318" w:rsidP="00E603FE">
      <w:r>
        <w:rPr>
          <w:noProof/>
        </w:rPr>
        <w:drawing>
          <wp:inline distT="0" distB="0" distL="0" distR="0" wp14:anchorId="519347F9" wp14:editId="32E29085">
            <wp:extent cx="38354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3835400" cy="3340100"/>
                    </a:xfrm>
                    <a:prstGeom prst="rect">
                      <a:avLst/>
                    </a:prstGeom>
                  </pic:spPr>
                </pic:pic>
              </a:graphicData>
            </a:graphic>
          </wp:inline>
        </w:drawing>
      </w:r>
    </w:p>
    <w:p w14:paraId="3593D36D" w14:textId="77777777" w:rsidR="00DD63C6" w:rsidRDefault="00DD63C6" w:rsidP="00E603FE"/>
    <w:p w14:paraId="4B8DD186" w14:textId="304BE389" w:rsidR="002F0318" w:rsidRDefault="002F0318" w:rsidP="00E603FE">
      <w:r>
        <w:lastRenderedPageBreak/>
        <w:t xml:space="preserve">Observation:  </w:t>
      </w:r>
      <w:r w:rsidR="004349B5">
        <w:t>This task we similar to the previous task however this was more related to what you would do in a real server environment. We modified the appropriate apache config files and then ran the commands to load our certificates and restart the server.</w:t>
      </w:r>
    </w:p>
    <w:p w14:paraId="6A64D768" w14:textId="39A8AC6A" w:rsidR="004349B5" w:rsidRDefault="004349B5" w:rsidP="00E603FE"/>
    <w:p w14:paraId="16EB2D1C" w14:textId="3B1A3D2A" w:rsidR="004349B5" w:rsidRPr="002A0167" w:rsidRDefault="004349B5" w:rsidP="00E603FE">
      <w:r>
        <w:t>Explanation:  Apache is an easy to configure webserver. We were able to create a simple webpage, load our site, and configure our server in about 10 minutes.</w:t>
      </w:r>
    </w:p>
    <w:sectPr w:rsidR="004349B5" w:rsidRPr="002A0167"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3FE"/>
    <w:rsid w:val="000D364E"/>
    <w:rsid w:val="00196D9B"/>
    <w:rsid w:val="00256BA4"/>
    <w:rsid w:val="002A0167"/>
    <w:rsid w:val="002F0318"/>
    <w:rsid w:val="00354C08"/>
    <w:rsid w:val="003D34C0"/>
    <w:rsid w:val="004349B5"/>
    <w:rsid w:val="004E6C44"/>
    <w:rsid w:val="00517F9A"/>
    <w:rsid w:val="005F24BD"/>
    <w:rsid w:val="0061699E"/>
    <w:rsid w:val="0069242E"/>
    <w:rsid w:val="007D3388"/>
    <w:rsid w:val="00A41E6F"/>
    <w:rsid w:val="00C11515"/>
    <w:rsid w:val="00D94B98"/>
    <w:rsid w:val="00DD63C6"/>
    <w:rsid w:val="00E603FE"/>
    <w:rsid w:val="00FC2824"/>
    <w:rsid w:val="00FD3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CF4525"/>
  <w15:chartTrackingRefBased/>
  <w15:docId w15:val="{57C1BF0C-45E8-864F-A89D-EF64D428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7F9A"/>
    <w:rPr>
      <w:color w:val="0563C1" w:themeColor="hyperlink"/>
      <w:u w:val="single"/>
    </w:rPr>
  </w:style>
  <w:style w:type="character" w:styleId="UnresolvedMention">
    <w:name w:val="Unresolved Mention"/>
    <w:basedOn w:val="DefaultParagraphFont"/>
    <w:uiPriority w:val="99"/>
    <w:semiHidden/>
    <w:unhideWhenUsed/>
    <w:rsid w:val="00517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seedpkilab2020.com"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localhost:4433" TargetMode="External"/><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18</Pages>
  <Words>632</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12</cp:revision>
  <dcterms:created xsi:type="dcterms:W3CDTF">2021-03-07T21:04:00Z</dcterms:created>
  <dcterms:modified xsi:type="dcterms:W3CDTF">2021-03-07T22:49:00Z</dcterms:modified>
</cp:coreProperties>
</file>